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22" w:rsidRPr="009D6122" w:rsidRDefault="009D6122" w:rsidP="009D6122">
      <w:pPr>
        <w:jc w:val="center"/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  <w:u w:val="single"/>
        </w:rPr>
        <w:t>No Signature</w:t>
      </w:r>
      <w:r w:rsidRPr="009D6122">
        <w:rPr>
          <w:rFonts w:ascii="Times New Roman" w:hAnsi="Times New Roman" w:cs="Times New Roman"/>
        </w:rPr>
        <w:t xml:space="preserve"> – Content and Analysis Questions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1</w:t>
      </w:r>
    </w:p>
    <w:p w:rsidR="00F04E06" w:rsidRPr="009D6122" w:rsidRDefault="00F04E06" w:rsidP="00F04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List three events that Steve remembered about his childhood. What might each of these events foreshadow?</w:t>
      </w:r>
    </w:p>
    <w:p w:rsidR="00F04E06" w:rsidRPr="009D6122" w:rsidRDefault="00F04E06" w:rsidP="00F04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does Steve, the narrator, plan to do in the near future?</w:t>
      </w:r>
    </w:p>
    <w:p w:rsidR="00F04E06" w:rsidRPr="009D6122" w:rsidRDefault="00F04E06" w:rsidP="00F04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did Steve discover where his father lived?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2</w:t>
      </w:r>
    </w:p>
    <w:p w:rsidR="00F04E06" w:rsidRPr="009D6122" w:rsidRDefault="00F04E06" w:rsidP="00F04E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many years has it been since Steve has seen his father? Therefore how old is Steve?</w:t>
      </w:r>
    </w:p>
    <w:p w:rsidR="00F04E06" w:rsidRPr="009D6122" w:rsidRDefault="00F04E06" w:rsidP="00F04E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In order to visit his father, what obstacles does Steve have to overcome? How does he overcome each obstacle?</w:t>
      </w:r>
    </w:p>
    <w:p w:rsidR="00F04E06" w:rsidRPr="009D6122" w:rsidRDefault="00F04E06" w:rsidP="00F04E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did William Bell capitalize the expression, “Somebody Important”? (p.11)</w:t>
      </w:r>
    </w:p>
    <w:p w:rsidR="00F04E06" w:rsidRPr="009D6122" w:rsidRDefault="00F04E06" w:rsidP="00F04E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is Steve’s mom’s occupation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3</w:t>
      </w:r>
    </w:p>
    <w:p w:rsidR="00F04E06" w:rsidRPr="009D6122" w:rsidRDefault="00F04E06" w:rsidP="00F04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In this chapter, what showed that Steve and his father got along in the past?</w:t>
      </w:r>
    </w:p>
    <w:p w:rsidR="00F04E06" w:rsidRPr="009D6122" w:rsidRDefault="00F04E06" w:rsidP="00F04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did the mother say when Wick asked, “where’s dad?’? Why?</w:t>
      </w:r>
    </w:p>
    <w:p w:rsidR="00F04E06" w:rsidRPr="009D6122" w:rsidRDefault="00F04E06" w:rsidP="00F04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proved to the young boy that his father had left him?</w:t>
      </w:r>
    </w:p>
    <w:p w:rsidR="00F04E06" w:rsidRPr="009D6122" w:rsidRDefault="00F04E06" w:rsidP="00F04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Explain the statement, “the farther down I went away from the safety of the bedroom, the less control I had over what was happening to me.”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Chapter 4 </w:t>
      </w:r>
    </w:p>
    <w:p w:rsidR="00F04E06" w:rsidRPr="009D6122" w:rsidRDefault="00F04E06" w:rsidP="00F04E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do you think that the farther didn’t write anything on the postcards? What did he do instead?</w:t>
      </w:r>
    </w:p>
    <w:p w:rsidR="00F04E06" w:rsidRPr="009D6122" w:rsidRDefault="00F04E06" w:rsidP="00F04E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do children assume that when a parent leaves that they have done something wrong?</w:t>
      </w:r>
    </w:p>
    <w:p w:rsidR="00F04E06" w:rsidRPr="009D6122" w:rsidRDefault="00F04E06" w:rsidP="00F04E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Why did Steve get rid of his bike, </w:t>
      </w:r>
      <w:proofErr w:type="spellStart"/>
      <w:r w:rsidRPr="009D6122">
        <w:rPr>
          <w:rFonts w:ascii="Times New Roman" w:hAnsi="Times New Roman" w:cs="Times New Roman"/>
        </w:rPr>
        <w:t>lego</w:t>
      </w:r>
      <w:proofErr w:type="spellEnd"/>
      <w:r w:rsidRPr="009D6122">
        <w:rPr>
          <w:rFonts w:ascii="Times New Roman" w:hAnsi="Times New Roman" w:cs="Times New Roman"/>
        </w:rPr>
        <w:t xml:space="preserve"> and postcards?</w:t>
      </w:r>
    </w:p>
    <w:p w:rsidR="00F04E06" w:rsidRPr="009D6122" w:rsidRDefault="00F04E06" w:rsidP="00F04E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do you think that the postcards stop arriving at Steve’s home?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5</w:t>
      </w:r>
    </w:p>
    <w:p w:rsidR="00F04E06" w:rsidRPr="009D6122" w:rsidRDefault="00F04E06" w:rsidP="00F04E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did Steve know that his father had left the apartment? How did he know that his father had ever lived there?</w:t>
      </w:r>
    </w:p>
    <w:p w:rsidR="00F04E06" w:rsidRPr="009D6122" w:rsidRDefault="00F04E06" w:rsidP="00F04E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do you think that the father sent Steve a postcard after ten years? Would you have wanted to hear from your missing parent? Why or why not?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6</w:t>
      </w:r>
    </w:p>
    <w:p w:rsidR="00F04E06" w:rsidRPr="009D6122" w:rsidRDefault="00F04E06" w:rsidP="00F04E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Euphemism- a group of words that restates phrases in a kinder manner (died= passed away). Find an example in this chapter. </w:t>
      </w:r>
    </w:p>
    <w:p w:rsidR="00F04E06" w:rsidRPr="009D6122" w:rsidRDefault="00F04E06" w:rsidP="00F04E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did Steve tell his mom when she asked him why he went to visit his dad?</w:t>
      </w:r>
    </w:p>
    <w:p w:rsidR="00F04E06" w:rsidRPr="009D6122" w:rsidRDefault="00F04E06" w:rsidP="00F04E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did Steve’s mom explain why she threw the postcards away?</w:t>
      </w:r>
    </w:p>
    <w:p w:rsidR="00F04E06" w:rsidRPr="009D6122" w:rsidRDefault="00F04E06" w:rsidP="00F04E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Explain why Steve can’t forget about his father. </w:t>
      </w:r>
    </w:p>
    <w:p w:rsidR="00F04E06" w:rsidRPr="009D6122" w:rsidRDefault="00F04E06" w:rsidP="00F04E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did Steve know that Hawk was joking about “drinking suds” by the beach?</w:t>
      </w:r>
    </w:p>
    <w:p w:rsidR="009D6122" w:rsidRPr="009D6122" w:rsidRDefault="00F04E06" w:rsidP="009D61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did Hawk begin weight training when he was younger?</w:t>
      </w:r>
    </w:p>
    <w:p w:rsidR="00F04E06" w:rsidRDefault="00F04E06" w:rsidP="00F04E06">
      <w:pPr>
        <w:rPr>
          <w:rFonts w:ascii="Times New Roman" w:hAnsi="Times New Roman" w:cs="Times New Roman"/>
        </w:rPr>
      </w:pPr>
    </w:p>
    <w:p w:rsidR="009D6122" w:rsidRPr="009D6122" w:rsidRDefault="009D6122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7</w:t>
      </w:r>
    </w:p>
    <w:p w:rsidR="00F04E06" w:rsidRPr="009D6122" w:rsidRDefault="00F04E06" w:rsidP="00F04E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did Steve mean on page 33 when he said that he knew how to play the game?</w:t>
      </w:r>
    </w:p>
    <w:p w:rsidR="00F04E06" w:rsidRPr="009D6122" w:rsidRDefault="00F04E06" w:rsidP="00F04E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Do you think that Mrs. Davis gave Wick an effective punishment? Explain. Why didn’t Wick mind the suspension?</w:t>
      </w:r>
    </w:p>
    <w:p w:rsidR="00F04E06" w:rsidRPr="009D6122" w:rsidRDefault="00F04E06" w:rsidP="00F04E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Do you agree with the statement on page 34 that states, “</w:t>
      </w:r>
      <w:proofErr w:type="gramStart"/>
      <w:r w:rsidRPr="009D6122">
        <w:rPr>
          <w:rFonts w:ascii="Times New Roman" w:hAnsi="Times New Roman" w:cs="Times New Roman"/>
        </w:rPr>
        <w:t>it’s</w:t>
      </w:r>
      <w:proofErr w:type="gramEnd"/>
      <w:r w:rsidRPr="009D6122">
        <w:rPr>
          <w:rFonts w:ascii="Times New Roman" w:hAnsi="Times New Roman" w:cs="Times New Roman"/>
        </w:rPr>
        <w:t xml:space="preserve"> a kids job to adapt, to fit himself into a world somebody else made for him”? Explain.</w:t>
      </w:r>
    </w:p>
    <w:p w:rsidR="00F04E06" w:rsidRPr="009D6122" w:rsidRDefault="00F04E06" w:rsidP="00F04E06">
      <w:pPr>
        <w:pStyle w:val="ListParagraph"/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8</w:t>
      </w:r>
    </w:p>
    <w:p w:rsidR="00F04E06" w:rsidRPr="009D6122" w:rsidRDefault="00F04E06" w:rsidP="00F04E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did Steve wish about his mom? Why?</w:t>
      </w:r>
    </w:p>
    <w:p w:rsidR="00F04E06" w:rsidRPr="009D6122" w:rsidRDefault="00F04E06" w:rsidP="00F04E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Describe the relationship between Steve and his grandparents. How did he describe it on page 37?</w:t>
      </w:r>
    </w:p>
    <w:p w:rsidR="00F04E06" w:rsidRPr="009D6122" w:rsidRDefault="00F04E06" w:rsidP="00F04E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How did the grandfather make Steve so angry? What was his mom’s explanation for this disagreement? 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9</w:t>
      </w:r>
    </w:p>
    <w:p w:rsidR="00F04E06" w:rsidRPr="009D6122" w:rsidRDefault="00F04E06" w:rsidP="00F04E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did Steve’s mom do that shocked him?</w:t>
      </w:r>
    </w:p>
    <w:p w:rsidR="00F04E06" w:rsidRPr="009D6122" w:rsidRDefault="00F04E06" w:rsidP="00F04E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Where is Steve’s father taking him? Would you have wanted to take this trip? Why or why not?</w:t>
      </w:r>
    </w:p>
    <w:p w:rsidR="00F04E06" w:rsidRPr="009D6122" w:rsidRDefault="00F04E06" w:rsidP="00F04E06">
      <w:pPr>
        <w:pStyle w:val="ListParagraph"/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Chapter 10 </w:t>
      </w:r>
    </w:p>
    <w:p w:rsidR="00F04E06" w:rsidRPr="009D6122" w:rsidRDefault="00F04E06" w:rsidP="00F04E0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month does Steve’s journey begin?</w:t>
      </w:r>
    </w:p>
    <w:p w:rsidR="00F04E06" w:rsidRPr="009D6122" w:rsidRDefault="00F04E06" w:rsidP="00F04E0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do you think that Steve will not talk to Hawk?</w:t>
      </w:r>
    </w:p>
    <w:p w:rsidR="00F04E06" w:rsidRPr="009D6122" w:rsidRDefault="00F04E06" w:rsidP="00F04E0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do you think is the source of anger in Hawk?</w:t>
      </w:r>
    </w:p>
    <w:p w:rsidR="00F04E06" w:rsidRPr="009D6122" w:rsidRDefault="00F04E06" w:rsidP="00F04E0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How did Wick explain Hawk’s great wrestling abilities? </w:t>
      </w:r>
    </w:p>
    <w:p w:rsidR="00F04E06" w:rsidRPr="009D6122" w:rsidRDefault="00F04E06" w:rsidP="00F04E06">
      <w:pPr>
        <w:pStyle w:val="ListParagraph"/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11</w:t>
      </w:r>
    </w:p>
    <w:p w:rsidR="00F04E06" w:rsidRPr="009D6122" w:rsidRDefault="00F04E06" w:rsidP="00F04E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What does the interior of the father’s van suggest about him? Give examples. </w:t>
      </w:r>
    </w:p>
    <w:p w:rsidR="00F04E06" w:rsidRPr="009D6122" w:rsidRDefault="00F04E06" w:rsidP="00F04E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For which event did Steve’s father buy tickets? Was Steve excited about the tickets? Why not?</w:t>
      </w:r>
    </w:p>
    <w:p w:rsidR="00F04E06" w:rsidRPr="009D6122" w:rsidRDefault="00F04E06" w:rsidP="00F04E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did Steve need to take a walk by himself?</w:t>
      </w:r>
    </w:p>
    <w:p w:rsidR="00F04E06" w:rsidRPr="009D6122" w:rsidRDefault="00F04E06" w:rsidP="00F04E06">
      <w:pPr>
        <w:pStyle w:val="ListParagraph"/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12</w:t>
      </w:r>
    </w:p>
    <w:p w:rsidR="00F04E06" w:rsidRPr="009D6122" w:rsidRDefault="00F04E06" w:rsidP="00F04E0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gramStart"/>
      <w:r w:rsidRPr="009D6122">
        <w:rPr>
          <w:rFonts w:ascii="Times New Roman" w:hAnsi="Times New Roman" w:cs="Times New Roman"/>
        </w:rPr>
        <w:t>why</w:t>
      </w:r>
      <w:proofErr w:type="gramEnd"/>
      <w:r w:rsidRPr="009D6122">
        <w:rPr>
          <w:rFonts w:ascii="Times New Roman" w:hAnsi="Times New Roman" w:cs="Times New Roman"/>
        </w:rPr>
        <w:t xml:space="preserve"> didn’t Steve enjoy the opera?</w:t>
      </w:r>
    </w:p>
    <w:p w:rsidR="00F04E06" w:rsidRPr="009D6122" w:rsidRDefault="00F04E06" w:rsidP="00F04E0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does Steve call his father a wimp? Do you agree with Steve? Explain.</w:t>
      </w:r>
    </w:p>
    <w:p w:rsidR="000A21CA" w:rsidRPr="009D6122" w:rsidRDefault="00F04E06" w:rsidP="00F04E0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How does William Bell create humor in this chapter? Give an example. 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lastRenderedPageBreak/>
        <w:t>Chapter 13</w:t>
      </w:r>
    </w:p>
    <w:p w:rsidR="00F04E06" w:rsidRPr="009D6122" w:rsidRDefault="00F04E06" w:rsidP="00F04E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did Steve’s parents driving differ? What does this tell the reader?</w:t>
      </w:r>
    </w:p>
    <w:p w:rsidR="00F04E06" w:rsidRPr="009D6122" w:rsidRDefault="00F04E06" w:rsidP="00F04E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Where did Steve and his dad camp for the night?</w:t>
      </w:r>
    </w:p>
    <w:p w:rsidR="00F04E06" w:rsidRPr="009D6122" w:rsidRDefault="00F04E06" w:rsidP="00F04E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did Steve get his nickname?</w:t>
      </w:r>
    </w:p>
    <w:p w:rsidR="00F04E06" w:rsidRPr="009D6122" w:rsidRDefault="00F04E06" w:rsidP="00F04E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Describe the elementary school that Wick went to when he was younger. Does his school remind you of your elementary school? </w:t>
      </w:r>
      <w:proofErr w:type="gramStart"/>
      <w:r w:rsidRPr="009D6122">
        <w:rPr>
          <w:rFonts w:ascii="Times New Roman" w:hAnsi="Times New Roman" w:cs="Times New Roman"/>
        </w:rPr>
        <w:t>why</w:t>
      </w:r>
      <w:proofErr w:type="gramEnd"/>
      <w:r w:rsidRPr="009D6122">
        <w:rPr>
          <w:rFonts w:ascii="Times New Roman" w:hAnsi="Times New Roman" w:cs="Times New Roman"/>
        </w:rPr>
        <w:t>?</w:t>
      </w:r>
    </w:p>
    <w:p w:rsidR="00F04E06" w:rsidRPr="009D6122" w:rsidRDefault="00F04E06" w:rsidP="00F04E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did Wick mean when he said that he was a “wall crawler”? Why didn’t he fit in with the other students?</w:t>
      </w:r>
    </w:p>
    <w:p w:rsidR="00F04E06" w:rsidRPr="009D6122" w:rsidRDefault="00F04E06" w:rsidP="00F04E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Can one lesson or event have a large effect on a child? Why? </w:t>
      </w:r>
    </w:p>
    <w:p w:rsidR="0037688B" w:rsidRPr="009D6122" w:rsidRDefault="00F04E06" w:rsidP="00F04E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How did Wick and Hawk become friends? 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14</w:t>
      </w:r>
    </w:p>
    <w:p w:rsidR="00F04E06" w:rsidRPr="009D6122" w:rsidRDefault="00F04E06" w:rsidP="00F04E0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Why does Steve tell his dad that his mom </w:t>
      </w:r>
      <w:r w:rsidR="000A21CA" w:rsidRPr="009D6122">
        <w:rPr>
          <w:rFonts w:ascii="Times New Roman" w:hAnsi="Times New Roman" w:cs="Times New Roman"/>
        </w:rPr>
        <w:t xml:space="preserve">doesn’t </w:t>
      </w:r>
      <w:r w:rsidRPr="009D6122">
        <w:rPr>
          <w:rFonts w:ascii="Times New Roman" w:hAnsi="Times New Roman" w:cs="Times New Roman"/>
        </w:rPr>
        <w:t>goes out a lot?</w:t>
      </w:r>
    </w:p>
    <w:p w:rsidR="00F04E06" w:rsidRPr="009D6122" w:rsidRDefault="00F04E06" w:rsidP="00F04E0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do you think that his father couldn’t meet his mother’s standards?</w:t>
      </w:r>
    </w:p>
    <w:p w:rsidR="00F04E06" w:rsidRPr="009D6122" w:rsidRDefault="00F04E06" w:rsidP="00F04E0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did Steve call Hawk’s house the United Nations? What did Steve like about Hawk’s home?</w:t>
      </w:r>
    </w:p>
    <w:p w:rsidR="00F04E06" w:rsidRPr="009D6122" w:rsidRDefault="00F04E06" w:rsidP="00F04E06">
      <w:pPr>
        <w:pStyle w:val="ListParagraph"/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15</w:t>
      </w:r>
    </w:p>
    <w:p w:rsidR="00F04E06" w:rsidRPr="009D6122" w:rsidRDefault="00F04E06" w:rsidP="00F04E0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was Sudbury like “coming into any town”? Did thi</w:t>
      </w:r>
      <w:r w:rsidR="000A21CA" w:rsidRPr="009D6122">
        <w:rPr>
          <w:rFonts w:ascii="Times New Roman" w:hAnsi="Times New Roman" w:cs="Times New Roman"/>
        </w:rPr>
        <w:t>s explanation describe London</w:t>
      </w:r>
      <w:r w:rsidRPr="009D6122">
        <w:rPr>
          <w:rFonts w:ascii="Times New Roman" w:hAnsi="Times New Roman" w:cs="Times New Roman"/>
        </w:rPr>
        <w:t xml:space="preserve">? Explain. </w:t>
      </w:r>
    </w:p>
    <w:p w:rsidR="00F04E06" w:rsidRPr="009D6122" w:rsidRDefault="00F04E06" w:rsidP="00F04E0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mistake did the Old Man make?</w:t>
      </w:r>
    </w:p>
    <w:p w:rsidR="00F04E06" w:rsidRPr="009D6122" w:rsidRDefault="00F04E06" w:rsidP="00F04E0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Why did Wick tell his dad that, “his mom made (him) come on this trip”? </w:t>
      </w:r>
    </w:p>
    <w:p w:rsidR="00F04E06" w:rsidRPr="009D6122" w:rsidRDefault="00F04E06" w:rsidP="00F04E0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What did Wick discover about Hawk? How? How did he react to this news? Would you have reacted in the same way? Why or why not? </w:t>
      </w:r>
    </w:p>
    <w:p w:rsidR="0037688B" w:rsidRPr="009D6122" w:rsidRDefault="0037688B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16</w:t>
      </w:r>
    </w:p>
    <w:p w:rsidR="00F04E06" w:rsidRPr="009D6122" w:rsidRDefault="00F04E06" w:rsidP="00F04E0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Where did Wick find his Old Man when he woke up in the morning? Why was Jack there? </w:t>
      </w:r>
    </w:p>
    <w:p w:rsidR="00F04E06" w:rsidRPr="009D6122" w:rsidRDefault="00F04E06" w:rsidP="00F04E0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do you think that the father did that he was forced to leave his home?</w:t>
      </w:r>
    </w:p>
    <w:p w:rsidR="00F04E06" w:rsidRPr="009D6122" w:rsidRDefault="00F04E06" w:rsidP="00F04E06">
      <w:pPr>
        <w:pStyle w:val="ListParagraph"/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17</w:t>
      </w:r>
    </w:p>
    <w:p w:rsidR="00F04E06" w:rsidRPr="009D6122" w:rsidRDefault="00F04E06" w:rsidP="00F04E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How long has Wick been on his journey with his Old Man? </w:t>
      </w:r>
    </w:p>
    <w:p w:rsidR="00F04E06" w:rsidRPr="009D6122" w:rsidRDefault="00F04E06" w:rsidP="00F04E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Did Wick know how to drive? Find proof to support your answer. </w:t>
      </w:r>
    </w:p>
    <w:p w:rsidR="00F04E06" w:rsidRPr="009D6122" w:rsidRDefault="00F04E06" w:rsidP="00F04E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Where did his father take him? </w:t>
      </w:r>
      <w:proofErr w:type="gramStart"/>
      <w:r w:rsidRPr="009D6122">
        <w:rPr>
          <w:rFonts w:ascii="Times New Roman" w:hAnsi="Times New Roman" w:cs="Times New Roman"/>
        </w:rPr>
        <w:t>why</w:t>
      </w:r>
      <w:proofErr w:type="gramEnd"/>
      <w:r w:rsidRPr="009D6122">
        <w:rPr>
          <w:rFonts w:ascii="Times New Roman" w:hAnsi="Times New Roman" w:cs="Times New Roman"/>
        </w:rPr>
        <w:t xml:space="preserve">? </w:t>
      </w:r>
    </w:p>
    <w:p w:rsidR="00F04E06" w:rsidRPr="009D6122" w:rsidRDefault="00F04E06" w:rsidP="00F04E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can someone explain something to you and make you, “feel like a loser”?</w:t>
      </w:r>
    </w:p>
    <w:p w:rsidR="00F04E06" w:rsidRPr="009D6122" w:rsidRDefault="00F04E06" w:rsidP="00F04E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Does Wick like Sharon? Why? </w:t>
      </w:r>
    </w:p>
    <w:p w:rsidR="00F04E06" w:rsidRPr="009D6122" w:rsidRDefault="00F04E06" w:rsidP="00F04E06">
      <w:pPr>
        <w:pStyle w:val="ListParagraph"/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18</w:t>
      </w:r>
    </w:p>
    <w:p w:rsidR="00F04E06" w:rsidRPr="009D6122" w:rsidRDefault="00F04E06" w:rsidP="00F04E0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What was Jack’s secret? </w:t>
      </w:r>
    </w:p>
    <w:p w:rsidR="00F04E06" w:rsidRPr="009D6122" w:rsidRDefault="00F04E06" w:rsidP="00F04E0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Why did the father create the carving called </w:t>
      </w:r>
      <w:r w:rsidRPr="009D6122">
        <w:rPr>
          <w:rFonts w:ascii="Times New Roman" w:hAnsi="Times New Roman" w:cs="Times New Roman"/>
          <w:i/>
        </w:rPr>
        <w:t>Father’s Pride?</w:t>
      </w:r>
      <w:r w:rsidRPr="009D6122">
        <w:rPr>
          <w:rFonts w:ascii="Times New Roman" w:hAnsi="Times New Roman" w:cs="Times New Roman"/>
        </w:rPr>
        <w:t xml:space="preserve"> Where did he get this image? </w:t>
      </w:r>
    </w:p>
    <w:p w:rsidR="000A21CA" w:rsidRDefault="00F04E06" w:rsidP="009D612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How did coach Leonard help Wick win his match? Why was this an example of a good coaching technique? </w:t>
      </w:r>
    </w:p>
    <w:p w:rsidR="009D6122" w:rsidRPr="009D6122" w:rsidRDefault="009D6122" w:rsidP="009D612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lastRenderedPageBreak/>
        <w:t>Chapter 19</w:t>
      </w:r>
    </w:p>
    <w:p w:rsidR="00F04E06" w:rsidRPr="009D6122" w:rsidRDefault="00F04E06" w:rsidP="00F04E0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did Wick feel dazed at the beginning of this chapter?</w:t>
      </w:r>
    </w:p>
    <w:p w:rsidR="00F04E06" w:rsidRPr="009D6122" w:rsidRDefault="00F04E06" w:rsidP="00F04E0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does Steve enjoy wrestling?</w:t>
      </w:r>
    </w:p>
    <w:p w:rsidR="00F04E06" w:rsidRPr="009D6122" w:rsidRDefault="00F04E06" w:rsidP="00F04E0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favor did Sharon ask of Wick? Why?</w:t>
      </w:r>
    </w:p>
    <w:p w:rsidR="00F04E06" w:rsidRPr="009D6122" w:rsidRDefault="00F04E06" w:rsidP="00F04E0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Why do you think that all of Jack’s belongings are in his van? </w:t>
      </w:r>
    </w:p>
    <w:p w:rsidR="00F04E06" w:rsidRPr="009D6122" w:rsidRDefault="00F04E06" w:rsidP="00F04E06">
      <w:pPr>
        <w:pStyle w:val="ListParagraph"/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20</w:t>
      </w:r>
    </w:p>
    <w:p w:rsidR="00F04E06" w:rsidRPr="009D6122" w:rsidRDefault="00F04E06" w:rsidP="00F04E0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had Jack kept of Steve’s? Why?</w:t>
      </w:r>
    </w:p>
    <w:p w:rsidR="00F04E06" w:rsidRPr="009D6122" w:rsidRDefault="00F04E06" w:rsidP="00F04E0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Why was Steve angry with himself? </w:t>
      </w:r>
    </w:p>
    <w:p w:rsidR="00F04E06" w:rsidRDefault="00F04E06" w:rsidP="00F04E06">
      <w:pPr>
        <w:pStyle w:val="ListParagraph"/>
        <w:rPr>
          <w:rFonts w:ascii="Times New Roman" w:hAnsi="Times New Roman" w:cs="Times New Roman"/>
        </w:rPr>
      </w:pPr>
    </w:p>
    <w:p w:rsidR="009D6122" w:rsidRDefault="009D6122" w:rsidP="00F04E06">
      <w:pPr>
        <w:pStyle w:val="ListParagraph"/>
        <w:rPr>
          <w:rFonts w:ascii="Times New Roman" w:hAnsi="Times New Roman" w:cs="Times New Roman"/>
        </w:rPr>
      </w:pPr>
    </w:p>
    <w:p w:rsidR="009D6122" w:rsidRDefault="009D6122" w:rsidP="00F04E06">
      <w:pPr>
        <w:pStyle w:val="ListParagraph"/>
        <w:rPr>
          <w:rFonts w:ascii="Times New Roman" w:hAnsi="Times New Roman" w:cs="Times New Roman"/>
        </w:rPr>
      </w:pPr>
    </w:p>
    <w:p w:rsidR="009D6122" w:rsidRPr="009D6122" w:rsidRDefault="009D6122" w:rsidP="00F04E06">
      <w:pPr>
        <w:pStyle w:val="ListParagraph"/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21</w:t>
      </w:r>
    </w:p>
    <w:p w:rsidR="00F04E06" w:rsidRPr="009D6122" w:rsidRDefault="00F04E06" w:rsidP="00F04E0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reason did Wick give his dad for leaving the art exhibit?</w:t>
      </w:r>
    </w:p>
    <w:p w:rsidR="00F04E06" w:rsidRPr="009D6122" w:rsidRDefault="00F04E06" w:rsidP="00F04E0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didn’t Jack sen</w:t>
      </w:r>
      <w:r w:rsidR="00A8734F" w:rsidRPr="009D6122">
        <w:rPr>
          <w:rFonts w:ascii="Times New Roman" w:hAnsi="Times New Roman" w:cs="Times New Roman"/>
        </w:rPr>
        <w:t>d letters to Steve? How did Wick</w:t>
      </w:r>
      <w:r w:rsidRPr="009D6122">
        <w:rPr>
          <w:rFonts w:ascii="Times New Roman" w:hAnsi="Times New Roman" w:cs="Times New Roman"/>
        </w:rPr>
        <w:t xml:space="preserve"> feel about his father’s ‘problem’?</w:t>
      </w:r>
    </w:p>
    <w:p w:rsidR="00F04E06" w:rsidRPr="009D6122" w:rsidRDefault="00F04E06" w:rsidP="00F04E06">
      <w:pPr>
        <w:pStyle w:val="ListParagraph"/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22</w:t>
      </w:r>
    </w:p>
    <w:p w:rsidR="00F04E06" w:rsidRPr="009D6122" w:rsidRDefault="00F04E06" w:rsidP="00F04E0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didn’t Wick’s grandparents like Jack?</w:t>
      </w:r>
    </w:p>
    <w:p w:rsidR="00F04E06" w:rsidRPr="009D6122" w:rsidRDefault="00F04E06" w:rsidP="00F04E0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Why did Jack’s marriage fall apart? Do you think that their marriage fell apart for a valid reason? Explain. </w:t>
      </w:r>
    </w:p>
    <w:p w:rsidR="00F04E06" w:rsidRPr="009D6122" w:rsidRDefault="00F04E06" w:rsidP="00F04E0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did Steve’s mom discover that Jack was illiterate?</w:t>
      </w:r>
    </w:p>
    <w:p w:rsidR="00F04E06" w:rsidRPr="009D6122" w:rsidRDefault="00F04E06" w:rsidP="00F04E0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Why didn’t Jack fight for custody of his son? </w:t>
      </w:r>
    </w:p>
    <w:p w:rsidR="00F04E06" w:rsidRPr="009D6122" w:rsidRDefault="00F04E06" w:rsidP="00F04E06">
      <w:pPr>
        <w:pStyle w:val="ListParagraph"/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23</w:t>
      </w:r>
    </w:p>
    <w:p w:rsidR="00F04E06" w:rsidRPr="009D6122" w:rsidRDefault="00F04E06" w:rsidP="00F04E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“Loneliness is the worst feeling in the world.” Who else did Wick realize was lonely? Why was he lonely? </w:t>
      </w:r>
    </w:p>
    <w:p w:rsidR="00F04E06" w:rsidRPr="009D6122" w:rsidRDefault="00F04E06" w:rsidP="00F04E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did Wick compare himself to his father?</w:t>
      </w:r>
    </w:p>
    <w:p w:rsidR="00F04E06" w:rsidRPr="009D6122" w:rsidRDefault="00F04E06" w:rsidP="00F04E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did Hawk hang up the phone on Wick?</w:t>
      </w:r>
    </w:p>
    <w:p w:rsidR="00F04E06" w:rsidRPr="009D6122" w:rsidRDefault="00F04E06" w:rsidP="00F04E06">
      <w:pPr>
        <w:pStyle w:val="ListParagraph"/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24</w:t>
      </w:r>
    </w:p>
    <w:p w:rsidR="00F04E06" w:rsidRPr="009D6122" w:rsidRDefault="00F04E06" w:rsidP="00F04E0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did Jack and Sharon meet?</w:t>
      </w:r>
    </w:p>
    <w:p w:rsidR="00F04E06" w:rsidRPr="009D6122" w:rsidRDefault="00EE7105" w:rsidP="00F04E0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wouldn’t J</w:t>
      </w:r>
      <w:r w:rsidR="00F04E06" w:rsidRPr="009D6122">
        <w:rPr>
          <w:rFonts w:ascii="Times New Roman" w:hAnsi="Times New Roman" w:cs="Times New Roman"/>
        </w:rPr>
        <w:t xml:space="preserve">ack go back to school now? Why is going back to school harder when you are an adult? Do you think all adults should have a high school diploma? Why or why not? </w:t>
      </w:r>
    </w:p>
    <w:p w:rsidR="00F04E06" w:rsidRPr="009D6122" w:rsidRDefault="00F04E06" w:rsidP="00F04E0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How did Sharon discover that Jack was illiterate? </w:t>
      </w:r>
    </w:p>
    <w:p w:rsidR="00F04E06" w:rsidRPr="009D6122" w:rsidRDefault="00F04E06" w:rsidP="00F04E06">
      <w:pPr>
        <w:pStyle w:val="ListParagraph"/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25</w:t>
      </w:r>
    </w:p>
    <w:p w:rsidR="00F04E06" w:rsidRPr="009D6122" w:rsidRDefault="00F04E06" w:rsidP="00F04E0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Do you think that children should fail in elementary school? Explain. Did it help Jack to be pushed along?</w:t>
      </w:r>
    </w:p>
    <w:p w:rsidR="00F04E06" w:rsidRPr="009D6122" w:rsidRDefault="00F04E06" w:rsidP="00F04E0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did Jack fight a lot in school?</w:t>
      </w:r>
    </w:p>
    <w:p w:rsidR="00F04E06" w:rsidRPr="009D6122" w:rsidRDefault="00F04E06" w:rsidP="00F04E0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If a person is illiterate does it mean that he/she is “stupid”? Explain. </w:t>
      </w:r>
    </w:p>
    <w:p w:rsidR="00F04E06" w:rsidRPr="009D6122" w:rsidRDefault="00F04E06" w:rsidP="00F04E0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How would your life be different if you were illiterate? </w:t>
      </w:r>
    </w:p>
    <w:p w:rsidR="000A21CA" w:rsidRDefault="00F04E06" w:rsidP="009D612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Is the literacy test that students take in grade 10 an effective and necessary test? Explain. </w:t>
      </w:r>
    </w:p>
    <w:p w:rsidR="009D6122" w:rsidRPr="009D6122" w:rsidRDefault="009D6122" w:rsidP="009D6122">
      <w:pPr>
        <w:pStyle w:val="ListParagraph"/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lastRenderedPageBreak/>
        <w:t>Chapter 26</w:t>
      </w:r>
    </w:p>
    <w:p w:rsidR="00F04E06" w:rsidRPr="009D6122" w:rsidRDefault="00F04E06" w:rsidP="00F04E0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many days has Wick been with his dad?</w:t>
      </w:r>
    </w:p>
    <w:p w:rsidR="00F04E06" w:rsidRPr="009D6122" w:rsidRDefault="00F04E06" w:rsidP="00F04E0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What was Jack excited about in this chapter? Why did he feel like he had landed on Mars? 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27</w:t>
      </w:r>
    </w:p>
    <w:p w:rsidR="00F04E06" w:rsidRPr="009D6122" w:rsidRDefault="00F04E06" w:rsidP="00F04E0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does Steve prepare for a wrestling match? How do you prepare for a game or event?</w:t>
      </w:r>
    </w:p>
    <w:p w:rsidR="00F04E06" w:rsidRPr="009D6122" w:rsidRDefault="00F04E06" w:rsidP="00F04E0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is Steve not able to psyche himself up for his latest match?</w:t>
      </w:r>
    </w:p>
    <w:p w:rsidR="00F04E06" w:rsidRPr="009D6122" w:rsidRDefault="00F04E06" w:rsidP="00F04E0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What was Jack’s reaction to Steve’s match? </w:t>
      </w:r>
    </w:p>
    <w:p w:rsidR="00F04E06" w:rsidRDefault="00F04E06" w:rsidP="00F04E06">
      <w:pPr>
        <w:rPr>
          <w:rFonts w:ascii="Times New Roman" w:hAnsi="Times New Roman" w:cs="Times New Roman"/>
        </w:rPr>
      </w:pPr>
    </w:p>
    <w:p w:rsidR="009D6122" w:rsidRPr="009D6122" w:rsidRDefault="009D6122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28</w:t>
      </w:r>
    </w:p>
    <w:p w:rsidR="00F04E06" w:rsidRPr="009D6122" w:rsidRDefault="00F04E06" w:rsidP="00F04E0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didn’t Jack sell his sculpture for $10 000? Do you think he should have sold it? Explain.</w:t>
      </w:r>
    </w:p>
    <w:p w:rsidR="00F04E06" w:rsidRPr="009D6122" w:rsidRDefault="00F04E06" w:rsidP="00F04E0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happened to Hawk?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29</w:t>
      </w:r>
    </w:p>
    <w:p w:rsidR="00F04E06" w:rsidRPr="009D6122" w:rsidRDefault="00F04E06" w:rsidP="00F04E0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does Wick know that Hawk’s car crash was not an accident? Why did Hawk try to take his own life?</w:t>
      </w:r>
    </w:p>
    <w:p w:rsidR="00F04E06" w:rsidRPr="009D6122" w:rsidRDefault="00F04E06" w:rsidP="00F04E0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How does Jack describe his drinking problem?</w:t>
      </w:r>
    </w:p>
    <w:p w:rsidR="00F04E06" w:rsidRPr="009D6122" w:rsidRDefault="00F04E06" w:rsidP="00F04E0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What did Steve decide at the end of this chapter? Would you have made this same choice? Why or why not? 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30</w:t>
      </w:r>
    </w:p>
    <w:p w:rsidR="00F04E06" w:rsidRPr="009D6122" w:rsidRDefault="00F04E06" w:rsidP="00F04E0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Why did Steve tell the nurse that he was Hawk’s cousin? </w:t>
      </w:r>
    </w:p>
    <w:p w:rsidR="00F04E06" w:rsidRPr="009D6122" w:rsidRDefault="00F04E06" w:rsidP="00F04E0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couldn’t Steve talk to Mrs. Richardson?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31</w:t>
      </w:r>
    </w:p>
    <w:p w:rsidR="00F04E06" w:rsidRPr="009D6122" w:rsidRDefault="00F04E06" w:rsidP="00F04E0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did Wick mean when he said, “the agony he felt inside was worse than the pain of his wounds”?</w:t>
      </w:r>
    </w:p>
    <w:p w:rsidR="00F04E06" w:rsidRPr="009D6122" w:rsidRDefault="00F04E06" w:rsidP="00F04E0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did Wick have to force himself to touch Hawk on the shoulder?</w:t>
      </w:r>
    </w:p>
    <w:p w:rsidR="00F04E06" w:rsidRPr="009D6122" w:rsidRDefault="00F04E06" w:rsidP="00F04E0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Why did Hawk pretend that he was asleep? Why </w:t>
      </w:r>
      <w:proofErr w:type="gramStart"/>
      <w:r w:rsidRPr="009D6122">
        <w:rPr>
          <w:rFonts w:ascii="Times New Roman" w:hAnsi="Times New Roman" w:cs="Times New Roman"/>
        </w:rPr>
        <w:t>was Steve glad</w:t>
      </w:r>
      <w:proofErr w:type="gramEnd"/>
      <w:r w:rsidRPr="009D6122">
        <w:rPr>
          <w:rFonts w:ascii="Times New Roman" w:hAnsi="Times New Roman" w:cs="Times New Roman"/>
        </w:rPr>
        <w:t xml:space="preserve"> that Hawk had faked being asleep?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32</w:t>
      </w:r>
    </w:p>
    <w:p w:rsidR="00F04E06" w:rsidRPr="009D6122" w:rsidRDefault="00F04E06" w:rsidP="00F04E0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do people pretend that, “a big part of (them) is not there”? What had Wick been, “taught to kill”? Who taught him this? Why?</w:t>
      </w:r>
    </w:p>
    <w:p w:rsidR="00F04E06" w:rsidRPr="009D6122" w:rsidRDefault="00F04E06" w:rsidP="00F04E0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Why don’t boys often cry? Why can’t boys hug one another but girls do hug each other? </w:t>
      </w:r>
    </w:p>
    <w:p w:rsidR="00F04E06" w:rsidRPr="009D6122" w:rsidRDefault="00F04E06" w:rsidP="00F04E06">
      <w:pPr>
        <w:pStyle w:val="ListParagraph"/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other “gender rules” has society created? Do you agree with these rules? Explain.</w:t>
      </w:r>
    </w:p>
    <w:p w:rsidR="00F04E06" w:rsidRPr="009D6122" w:rsidRDefault="00F04E06" w:rsidP="00F04E0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Do you think that everyone holds secrets inside of them? Why? </w:t>
      </w:r>
    </w:p>
    <w:p w:rsidR="000A21CA" w:rsidRPr="009D6122" w:rsidRDefault="000A21CA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Chapter 33 </w:t>
      </w:r>
    </w:p>
    <w:p w:rsidR="00F04E06" w:rsidRPr="009D6122" w:rsidRDefault="00F04E06" w:rsidP="00F04E0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might the author have chosen the two commercials to have appeared on the television while Hawk and Wick were talking? Describe the two commercials.</w:t>
      </w:r>
    </w:p>
    <w:p w:rsidR="00F04E06" w:rsidRPr="009D6122" w:rsidRDefault="00F04E06" w:rsidP="00F04E0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did Hawk believe that he should be called Half-Man?</w:t>
      </w:r>
    </w:p>
    <w:p w:rsidR="00F04E06" w:rsidRPr="009D6122" w:rsidRDefault="00F04E06" w:rsidP="00F04E0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Why would it be hard for Steve to be Hawk’s friend? 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34</w:t>
      </w:r>
    </w:p>
    <w:p w:rsidR="00F04E06" w:rsidRPr="009D6122" w:rsidRDefault="00F04E06" w:rsidP="00F04E0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How did Steve’s mom react to the news about Hawk? </w:t>
      </w:r>
    </w:p>
    <w:p w:rsidR="00F04E06" w:rsidRPr="009D6122" w:rsidRDefault="00F04E06" w:rsidP="00F04E0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does Steve say that being sorry is meaningless? Do you agree with this statement? Why or why not?</w:t>
      </w:r>
    </w:p>
    <w:p w:rsidR="00F04E06" w:rsidRPr="009D6122" w:rsidRDefault="00F04E06" w:rsidP="00F04E0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would Steve’s mom be upset about Steve getting along with his dad?</w:t>
      </w:r>
    </w:p>
    <w:p w:rsidR="00F04E06" w:rsidRPr="009D6122" w:rsidRDefault="00F04E06" w:rsidP="00F04E0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Do you think that Steve has matured on his journey? Find proof to support your answer.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35</w:t>
      </w:r>
    </w:p>
    <w:p w:rsidR="00F04E06" w:rsidRPr="009D6122" w:rsidRDefault="00F04E06" w:rsidP="00F04E0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Who was Hawk trying to get revenge on? Why</w:t>
      </w:r>
    </w:p>
    <w:p w:rsidR="00F04E06" w:rsidRPr="009D6122" w:rsidRDefault="00F04E06" w:rsidP="00F04E0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What was Hawk going to do instead of wrestle next year? Why?</w:t>
      </w:r>
    </w:p>
    <w:p w:rsidR="00F04E06" w:rsidRPr="009D6122" w:rsidRDefault="00F04E06" w:rsidP="00F04E06">
      <w:pPr>
        <w:rPr>
          <w:rFonts w:ascii="Times New Roman" w:hAnsi="Times New Roman" w:cs="Times New Roman"/>
        </w:rPr>
      </w:pPr>
    </w:p>
    <w:p w:rsidR="00F04E06" w:rsidRPr="009D6122" w:rsidRDefault="00F04E06" w:rsidP="00F04E06">
      <w:p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Chapter 36</w:t>
      </w:r>
    </w:p>
    <w:p w:rsidR="00F04E06" w:rsidRPr="009D6122" w:rsidRDefault="00F04E06" w:rsidP="00F04E0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Jack took Steve to two places in this chapter. Where did Jack take Steve?</w:t>
      </w:r>
    </w:p>
    <w:p w:rsidR="00F04E06" w:rsidRPr="009D6122" w:rsidRDefault="00F04E06" w:rsidP="00F04E0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How does William Bell create </w:t>
      </w:r>
      <w:proofErr w:type="spellStart"/>
      <w:r w:rsidRPr="009D6122">
        <w:rPr>
          <w:rFonts w:ascii="Times New Roman" w:hAnsi="Times New Roman" w:cs="Times New Roman"/>
        </w:rPr>
        <w:t>humour</w:t>
      </w:r>
      <w:proofErr w:type="spellEnd"/>
      <w:r w:rsidRPr="009D6122">
        <w:rPr>
          <w:rFonts w:ascii="Times New Roman" w:hAnsi="Times New Roman" w:cs="Times New Roman"/>
        </w:rPr>
        <w:t xml:space="preserve"> in this chapter? Find an example. </w:t>
      </w:r>
    </w:p>
    <w:p w:rsidR="00F04E06" w:rsidRPr="009D6122" w:rsidRDefault="00F04E06" w:rsidP="00F04E0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>Why does Steve feel connected to this opera?</w:t>
      </w:r>
    </w:p>
    <w:p w:rsidR="00F04E06" w:rsidRPr="009D6122" w:rsidRDefault="00F04E06" w:rsidP="00F04E0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D6122">
        <w:rPr>
          <w:rFonts w:ascii="Times New Roman" w:hAnsi="Times New Roman" w:cs="Times New Roman"/>
        </w:rPr>
        <w:t xml:space="preserve">Did the novel have an effective conclusion? Explain. What might have been a more realistic ending to the story? Why? </w:t>
      </w:r>
    </w:p>
    <w:p w:rsidR="00405CBF" w:rsidRPr="009D6122" w:rsidRDefault="00405CB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05CBF" w:rsidRPr="009D6122" w:rsidSect="002F78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23E8B"/>
    <w:multiLevelType w:val="hybridMultilevel"/>
    <w:tmpl w:val="1E8AF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FF0"/>
    <w:multiLevelType w:val="hybridMultilevel"/>
    <w:tmpl w:val="37EE3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1B38"/>
    <w:multiLevelType w:val="hybridMultilevel"/>
    <w:tmpl w:val="94F27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E7B56"/>
    <w:multiLevelType w:val="hybridMultilevel"/>
    <w:tmpl w:val="9B8E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D349E"/>
    <w:multiLevelType w:val="hybridMultilevel"/>
    <w:tmpl w:val="570A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60854"/>
    <w:multiLevelType w:val="hybridMultilevel"/>
    <w:tmpl w:val="5028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80D5F"/>
    <w:multiLevelType w:val="hybridMultilevel"/>
    <w:tmpl w:val="3D58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60580"/>
    <w:multiLevelType w:val="hybridMultilevel"/>
    <w:tmpl w:val="63F2C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2217B"/>
    <w:multiLevelType w:val="hybridMultilevel"/>
    <w:tmpl w:val="5EC65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D5229"/>
    <w:multiLevelType w:val="hybridMultilevel"/>
    <w:tmpl w:val="3BBE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925A9"/>
    <w:multiLevelType w:val="hybridMultilevel"/>
    <w:tmpl w:val="1430C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869EB"/>
    <w:multiLevelType w:val="hybridMultilevel"/>
    <w:tmpl w:val="65B8A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067A8"/>
    <w:multiLevelType w:val="hybridMultilevel"/>
    <w:tmpl w:val="886AB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46C09"/>
    <w:multiLevelType w:val="hybridMultilevel"/>
    <w:tmpl w:val="C5E8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15F72"/>
    <w:multiLevelType w:val="hybridMultilevel"/>
    <w:tmpl w:val="D8BA1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61A8C"/>
    <w:multiLevelType w:val="hybridMultilevel"/>
    <w:tmpl w:val="B1C6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3D44"/>
    <w:multiLevelType w:val="hybridMultilevel"/>
    <w:tmpl w:val="0D7EE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41033"/>
    <w:multiLevelType w:val="hybridMultilevel"/>
    <w:tmpl w:val="1116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D6D"/>
    <w:multiLevelType w:val="hybridMultilevel"/>
    <w:tmpl w:val="920A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A7F28"/>
    <w:multiLevelType w:val="hybridMultilevel"/>
    <w:tmpl w:val="B2FE2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07C3D"/>
    <w:multiLevelType w:val="hybridMultilevel"/>
    <w:tmpl w:val="003EC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A4FDF"/>
    <w:multiLevelType w:val="hybridMultilevel"/>
    <w:tmpl w:val="99549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C4177"/>
    <w:multiLevelType w:val="hybridMultilevel"/>
    <w:tmpl w:val="C3982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06F15"/>
    <w:multiLevelType w:val="hybridMultilevel"/>
    <w:tmpl w:val="E2100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A3BDD"/>
    <w:multiLevelType w:val="hybridMultilevel"/>
    <w:tmpl w:val="1354E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53CE0"/>
    <w:multiLevelType w:val="hybridMultilevel"/>
    <w:tmpl w:val="E48AF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C4C8C"/>
    <w:multiLevelType w:val="hybridMultilevel"/>
    <w:tmpl w:val="A0E0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D5673"/>
    <w:multiLevelType w:val="hybridMultilevel"/>
    <w:tmpl w:val="199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F5AC6"/>
    <w:multiLevelType w:val="hybridMultilevel"/>
    <w:tmpl w:val="EE468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73BC1"/>
    <w:multiLevelType w:val="hybridMultilevel"/>
    <w:tmpl w:val="38265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67A07"/>
    <w:multiLevelType w:val="hybridMultilevel"/>
    <w:tmpl w:val="69349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441B7"/>
    <w:multiLevelType w:val="hybridMultilevel"/>
    <w:tmpl w:val="56A8C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B508C"/>
    <w:multiLevelType w:val="hybridMultilevel"/>
    <w:tmpl w:val="2C144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135A8"/>
    <w:multiLevelType w:val="hybridMultilevel"/>
    <w:tmpl w:val="70CEF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C0C89"/>
    <w:multiLevelType w:val="hybridMultilevel"/>
    <w:tmpl w:val="3CC6C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E30AE"/>
    <w:multiLevelType w:val="hybridMultilevel"/>
    <w:tmpl w:val="5AF0F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4"/>
  </w:num>
  <w:num w:numId="5">
    <w:abstractNumId w:val="13"/>
  </w:num>
  <w:num w:numId="6">
    <w:abstractNumId w:val="17"/>
  </w:num>
  <w:num w:numId="7">
    <w:abstractNumId w:val="10"/>
  </w:num>
  <w:num w:numId="8">
    <w:abstractNumId w:val="2"/>
  </w:num>
  <w:num w:numId="9">
    <w:abstractNumId w:val="12"/>
  </w:num>
  <w:num w:numId="10">
    <w:abstractNumId w:val="1"/>
  </w:num>
  <w:num w:numId="11">
    <w:abstractNumId w:val="33"/>
  </w:num>
  <w:num w:numId="12">
    <w:abstractNumId w:val="6"/>
  </w:num>
  <w:num w:numId="13">
    <w:abstractNumId w:val="24"/>
  </w:num>
  <w:num w:numId="14">
    <w:abstractNumId w:val="32"/>
  </w:num>
  <w:num w:numId="15">
    <w:abstractNumId w:val="5"/>
  </w:num>
  <w:num w:numId="16">
    <w:abstractNumId w:val="8"/>
  </w:num>
  <w:num w:numId="17">
    <w:abstractNumId w:val="26"/>
  </w:num>
  <w:num w:numId="18">
    <w:abstractNumId w:val="16"/>
  </w:num>
  <w:num w:numId="19">
    <w:abstractNumId w:val="11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4"/>
  </w:num>
  <w:num w:numId="25">
    <w:abstractNumId w:val="18"/>
  </w:num>
  <w:num w:numId="26">
    <w:abstractNumId w:val="22"/>
  </w:num>
  <w:num w:numId="27">
    <w:abstractNumId w:val="31"/>
  </w:num>
  <w:num w:numId="28">
    <w:abstractNumId w:val="7"/>
  </w:num>
  <w:num w:numId="29">
    <w:abstractNumId w:val="27"/>
  </w:num>
  <w:num w:numId="30">
    <w:abstractNumId w:val="25"/>
  </w:num>
  <w:num w:numId="31">
    <w:abstractNumId w:val="35"/>
  </w:num>
  <w:num w:numId="32">
    <w:abstractNumId w:val="34"/>
  </w:num>
  <w:num w:numId="33">
    <w:abstractNumId w:val="15"/>
  </w:num>
  <w:num w:numId="34">
    <w:abstractNumId w:val="28"/>
  </w:num>
  <w:num w:numId="35">
    <w:abstractNumId w:val="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06"/>
    <w:rsid w:val="000A21CA"/>
    <w:rsid w:val="002F7805"/>
    <w:rsid w:val="0037688B"/>
    <w:rsid w:val="00405CBF"/>
    <w:rsid w:val="009D6122"/>
    <w:rsid w:val="00A8734F"/>
    <w:rsid w:val="00EE7105"/>
    <w:rsid w:val="00F0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29E7CCD-07E6-43BE-879C-A99F4BB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C787E54-57DE-4077-B3A5-EB67BAB7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Kapinski</dc:creator>
  <cp:keywords/>
  <dc:description/>
  <cp:lastModifiedBy>Gallivan, Sean M.</cp:lastModifiedBy>
  <cp:revision>4</cp:revision>
  <dcterms:created xsi:type="dcterms:W3CDTF">2015-04-22T16:00:00Z</dcterms:created>
  <dcterms:modified xsi:type="dcterms:W3CDTF">2016-08-22T18:55:00Z</dcterms:modified>
</cp:coreProperties>
</file>